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6066E" w:rsidP="00F266A7">
      <w:pPr>
        <w:pStyle w:val="Title"/>
        <w:ind w:firstLine="432"/>
        <w:rPr>
          <w:b/>
          <w:szCs w:val="24"/>
        </w:rPr>
      </w:pPr>
      <w:r w:rsidRPr="00D6066E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6066E" w:rsidP="00F266A7">
      <w:pPr>
        <w:pStyle w:val="Title"/>
        <w:ind w:firstLine="432"/>
        <w:rPr>
          <w:b/>
          <w:szCs w:val="24"/>
        </w:rPr>
      </w:pPr>
      <w:r w:rsidRPr="00D6066E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3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/3oxW9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F079C1" w:rsidRDefault="00F079C1" w:rsidP="00875196">
            <w:pPr>
              <w:pStyle w:val="Title"/>
              <w:jc w:val="left"/>
              <w:rPr>
                <w:b/>
              </w:rPr>
            </w:pPr>
            <w:r w:rsidRPr="00F079C1">
              <w:rPr>
                <w:b/>
              </w:rPr>
              <w:t>15EE2001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F079C1" w:rsidRDefault="00F079C1" w:rsidP="00875196">
            <w:pPr>
              <w:pStyle w:val="Title"/>
              <w:jc w:val="left"/>
              <w:rPr>
                <w:b/>
              </w:rPr>
            </w:pPr>
            <w:proofErr w:type="gramStart"/>
            <w:r w:rsidRPr="00F079C1">
              <w:rPr>
                <w:b/>
              </w:rPr>
              <w:t>TRANSMISSION AND DISTRIBUTION MANAGEMENT SYSTEMS.</w:t>
            </w:r>
            <w:proofErr w:type="gramEnd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D6066E" w:rsidP="005527A4">
      <w:pPr>
        <w:pStyle w:val="Title"/>
        <w:jc w:val="left"/>
        <w:rPr>
          <w:b/>
        </w:rPr>
      </w:pPr>
      <w:r w:rsidRPr="00D6066E">
        <w:rPr>
          <w:b/>
          <w:noProof/>
          <w:lang w:val="en-IN" w:eastAsia="en-IN"/>
        </w:rPr>
        <w:pict>
          <v:line id="Line 15" o:spid="_x0000_s1028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2529B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529B5" w:rsidRPr="00EF5853" w:rsidRDefault="002529B5" w:rsidP="002529B5"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2529B5" w:rsidRPr="00EF5853" w:rsidRDefault="002529B5" w:rsidP="002529B5"/>
        </w:tc>
        <w:tc>
          <w:tcPr>
            <w:tcW w:w="6950" w:type="dxa"/>
            <w:shd w:val="clear" w:color="auto" w:fill="auto"/>
          </w:tcPr>
          <w:p w:rsidR="002529B5" w:rsidRPr="005877C8" w:rsidRDefault="00197E29" w:rsidP="002529B5">
            <w:r w:rsidRPr="005877C8">
              <w:t>Reproduce the functions and attributes of Energy Management system elaborately.</w:t>
            </w:r>
          </w:p>
        </w:tc>
        <w:tc>
          <w:tcPr>
            <w:tcW w:w="1116" w:type="dxa"/>
            <w:shd w:val="clear" w:color="auto" w:fill="auto"/>
          </w:tcPr>
          <w:p w:rsidR="002529B5" w:rsidRPr="00875196" w:rsidRDefault="002529B5" w:rsidP="00252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529B5" w:rsidRPr="00DB0F28" w:rsidRDefault="002529B5" w:rsidP="002529B5">
            <w:pPr>
              <w:ind w:left="542" w:right="-90" w:hanging="542"/>
              <w:jc w:val="center"/>
            </w:pPr>
            <w:r w:rsidRPr="00DB0F28"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DB0F28" w:rsidRDefault="00DE0497" w:rsidP="00AA3F2E">
            <w:pPr>
              <w:jc w:val="center"/>
            </w:pPr>
            <w:r w:rsidRPr="00DB0F28">
              <w:t>(OR)</w:t>
            </w:r>
          </w:p>
        </w:tc>
      </w:tr>
      <w:tr w:rsidR="004F20E8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F20E8" w:rsidRPr="00EF5853" w:rsidRDefault="004F20E8" w:rsidP="004F20E8"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4F20E8" w:rsidRPr="00EF5853" w:rsidRDefault="004F20E8" w:rsidP="004F20E8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F20E8" w:rsidRPr="00EF5853" w:rsidRDefault="004F20E8" w:rsidP="004F20E8">
            <w:r>
              <w:t xml:space="preserve">Give the procedural study of </w:t>
            </w:r>
            <w:proofErr w:type="spellStart"/>
            <w:r>
              <w:t>observability</w:t>
            </w:r>
            <w:proofErr w:type="spellEnd"/>
            <w:r>
              <w:t xml:space="preserve"> analysis.</w:t>
            </w:r>
          </w:p>
        </w:tc>
        <w:tc>
          <w:tcPr>
            <w:tcW w:w="1116" w:type="dxa"/>
            <w:shd w:val="clear" w:color="auto" w:fill="auto"/>
          </w:tcPr>
          <w:p w:rsidR="004F20E8" w:rsidRPr="00875196" w:rsidRDefault="004F20E8" w:rsidP="004F20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F20E8" w:rsidRPr="00DB0F28" w:rsidRDefault="004F20E8" w:rsidP="004F20E8">
            <w:pPr>
              <w:ind w:left="542" w:right="-90" w:hanging="542"/>
              <w:jc w:val="center"/>
            </w:pPr>
            <w:r w:rsidRPr="00DB0F28">
              <w:t>10</w:t>
            </w:r>
          </w:p>
        </w:tc>
      </w:tr>
      <w:tr w:rsidR="004F20E8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4F20E8" w:rsidRPr="00EF5853" w:rsidRDefault="004F20E8" w:rsidP="004F20E8"/>
        </w:tc>
        <w:tc>
          <w:tcPr>
            <w:tcW w:w="709" w:type="dxa"/>
            <w:shd w:val="clear" w:color="auto" w:fill="auto"/>
          </w:tcPr>
          <w:p w:rsidR="004F20E8" w:rsidRPr="00EF5853" w:rsidRDefault="004F20E8" w:rsidP="004F20E8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F20E8" w:rsidRPr="00EF5853" w:rsidRDefault="004F20E8" w:rsidP="004F20E8">
            <w:r>
              <w:t>Study the monitoring and event processing of a simple state estimator.</w:t>
            </w:r>
          </w:p>
        </w:tc>
        <w:tc>
          <w:tcPr>
            <w:tcW w:w="1116" w:type="dxa"/>
            <w:shd w:val="clear" w:color="auto" w:fill="auto"/>
          </w:tcPr>
          <w:p w:rsidR="004F20E8" w:rsidRPr="00875196" w:rsidRDefault="004F20E8" w:rsidP="004F20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F20E8" w:rsidRPr="00DB0F28" w:rsidRDefault="004F20E8" w:rsidP="004F20E8">
            <w:pPr>
              <w:ind w:left="542" w:right="-90" w:hanging="542"/>
              <w:jc w:val="center"/>
            </w:pPr>
            <w:r w:rsidRPr="00DB0F28"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Default="005877C8" w:rsidP="00670A67">
            <w:pPr>
              <w:rPr>
                <w:bCs/>
              </w:rPr>
            </w:pPr>
            <w:r>
              <w:rPr>
                <w:bCs/>
              </w:rPr>
              <w:t>Model the following parameters in distributed generation.</w:t>
            </w:r>
          </w:p>
          <w:p w:rsidR="005877C8" w:rsidRDefault="005877C8" w:rsidP="00670A67">
            <w:pPr>
              <w:rPr>
                <w:bCs/>
              </w:rPr>
            </w:pPr>
            <w:proofErr w:type="spellStart"/>
            <w:proofErr w:type="gramStart"/>
            <w:r>
              <w:rPr>
                <w:bCs/>
              </w:rPr>
              <w:t>i</w:t>
            </w:r>
            <w:proofErr w:type="spellEnd"/>
            <w:r>
              <w:rPr>
                <w:bCs/>
              </w:rPr>
              <w:t>)time</w:t>
            </w:r>
            <w:proofErr w:type="gramEnd"/>
            <w:r>
              <w:rPr>
                <w:bCs/>
              </w:rPr>
              <w:t xml:space="preserve"> varying load.</w:t>
            </w:r>
          </w:p>
          <w:p w:rsidR="005877C8" w:rsidRDefault="005877C8" w:rsidP="00670A67">
            <w:pPr>
              <w:rPr>
                <w:bCs/>
              </w:rPr>
            </w:pPr>
            <w:r>
              <w:rPr>
                <w:bCs/>
              </w:rPr>
              <w:t>ii</w:t>
            </w:r>
            <w:proofErr w:type="gramStart"/>
            <w:r>
              <w:rPr>
                <w:bCs/>
              </w:rPr>
              <w:t>)generator</w:t>
            </w:r>
            <w:proofErr w:type="gramEnd"/>
            <w:r>
              <w:rPr>
                <w:bCs/>
              </w:rPr>
              <w:t>.</w:t>
            </w:r>
          </w:p>
          <w:p w:rsidR="005877C8" w:rsidRDefault="005877C8" w:rsidP="00670A67">
            <w:pPr>
              <w:rPr>
                <w:bCs/>
              </w:rPr>
            </w:pPr>
            <w:r>
              <w:rPr>
                <w:bCs/>
              </w:rPr>
              <w:t>iii</w:t>
            </w:r>
            <w:proofErr w:type="gramStart"/>
            <w:r>
              <w:rPr>
                <w:bCs/>
              </w:rPr>
              <w:t>)solar</w:t>
            </w:r>
            <w:proofErr w:type="gramEnd"/>
            <w:r>
              <w:rPr>
                <w:bCs/>
              </w:rPr>
              <w:t xml:space="preserve"> irradiance.</w:t>
            </w:r>
          </w:p>
          <w:p w:rsidR="005877C8" w:rsidRPr="00EF5853" w:rsidRDefault="005877C8" w:rsidP="00670A67">
            <w:r>
              <w:rPr>
                <w:bCs/>
              </w:rPr>
              <w:t>iv</w:t>
            </w:r>
            <w:proofErr w:type="gramStart"/>
            <w:r>
              <w:rPr>
                <w:bCs/>
              </w:rPr>
              <w:t>)wind</w:t>
            </w:r>
            <w:proofErr w:type="gramEnd"/>
            <w:r>
              <w:rPr>
                <w:bCs/>
              </w:rPr>
              <w:t xml:space="preserve"> speed.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82AC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DB0F28" w:rsidRDefault="00082ACA" w:rsidP="00670A67">
            <w:pPr>
              <w:jc w:val="center"/>
            </w:pPr>
            <w:r w:rsidRPr="00DB0F28"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DB0F28" w:rsidRDefault="00DE0497" w:rsidP="00AA3F2E">
            <w:pPr>
              <w:jc w:val="center"/>
            </w:pPr>
            <w:r w:rsidRPr="00DB0F28">
              <w:t>(OR)</w:t>
            </w:r>
          </w:p>
        </w:tc>
      </w:tr>
      <w:tr w:rsidR="0025716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57168" w:rsidRPr="00EF5853" w:rsidRDefault="00257168" w:rsidP="00257168"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257168" w:rsidRPr="00EF5853" w:rsidRDefault="00257168" w:rsidP="00257168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57168" w:rsidRPr="00E6069F" w:rsidRDefault="00257168" w:rsidP="002571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6069F">
              <w:rPr>
                <w:rFonts w:ascii="Times New Roman" w:hAnsi="Times New Roman"/>
                <w:sz w:val="24"/>
                <w:szCs w:val="24"/>
              </w:rPr>
              <w:t xml:space="preserve">Give the </w:t>
            </w:r>
            <w:proofErr w:type="spellStart"/>
            <w:r w:rsidRPr="00E6069F">
              <w:rPr>
                <w:rFonts w:ascii="Times New Roman" w:hAnsi="Times New Roman"/>
                <w:sz w:val="24"/>
                <w:szCs w:val="24"/>
              </w:rPr>
              <w:t>requirments</w:t>
            </w:r>
            <w:proofErr w:type="spellEnd"/>
            <w:r w:rsidRPr="00E6069F">
              <w:rPr>
                <w:rFonts w:ascii="Times New Roman" w:hAnsi="Times New Roman"/>
                <w:sz w:val="24"/>
                <w:szCs w:val="24"/>
              </w:rPr>
              <w:t xml:space="preserve"> of good contingency analysis</w:t>
            </w:r>
            <w:r w:rsidR="0001270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257168" w:rsidRPr="00875196" w:rsidRDefault="00257168" w:rsidP="00257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57168" w:rsidRPr="00DB0F28" w:rsidRDefault="00257168" w:rsidP="00257168">
            <w:pPr>
              <w:ind w:left="542" w:right="-90" w:hanging="542"/>
              <w:jc w:val="center"/>
            </w:pPr>
            <w:r w:rsidRPr="00DB0F28">
              <w:t>5</w:t>
            </w:r>
          </w:p>
        </w:tc>
      </w:tr>
      <w:tr w:rsidR="0025716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57168" w:rsidRPr="00EF5853" w:rsidRDefault="00257168" w:rsidP="00257168"/>
        </w:tc>
        <w:tc>
          <w:tcPr>
            <w:tcW w:w="709" w:type="dxa"/>
            <w:shd w:val="clear" w:color="auto" w:fill="auto"/>
          </w:tcPr>
          <w:p w:rsidR="00257168" w:rsidRPr="00EF5853" w:rsidRDefault="00257168" w:rsidP="00257168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57168" w:rsidRPr="00EF5853" w:rsidRDefault="00257168" w:rsidP="00257168">
            <w:r>
              <w:t>Give the data acquisition concept in SCADA system</w:t>
            </w:r>
            <w:r w:rsidR="0001270E">
              <w:t>.</w:t>
            </w:r>
          </w:p>
        </w:tc>
        <w:tc>
          <w:tcPr>
            <w:tcW w:w="1116" w:type="dxa"/>
            <w:shd w:val="clear" w:color="auto" w:fill="auto"/>
          </w:tcPr>
          <w:p w:rsidR="00257168" w:rsidRPr="00875196" w:rsidRDefault="00257168" w:rsidP="00257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57168" w:rsidRPr="00DB0F28" w:rsidRDefault="00257168" w:rsidP="00257168">
            <w:pPr>
              <w:ind w:left="542" w:right="-90" w:hanging="542"/>
              <w:jc w:val="center"/>
            </w:pPr>
            <w:r w:rsidRPr="00DB0F28">
              <w:t>12</w:t>
            </w:r>
          </w:p>
        </w:tc>
      </w:tr>
      <w:tr w:rsidR="00257168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257168" w:rsidRPr="00EF5853" w:rsidRDefault="00257168" w:rsidP="00257168"/>
        </w:tc>
        <w:tc>
          <w:tcPr>
            <w:tcW w:w="709" w:type="dxa"/>
            <w:shd w:val="clear" w:color="auto" w:fill="auto"/>
          </w:tcPr>
          <w:p w:rsidR="00257168" w:rsidRPr="00EF5853" w:rsidRDefault="00257168" w:rsidP="00257168"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257168" w:rsidRDefault="00171E25" w:rsidP="00257168">
            <w:r>
              <w:t>Write the merits</w:t>
            </w:r>
            <w:r w:rsidR="00257168">
              <w:t xml:space="preserve"> of state estimation.</w:t>
            </w:r>
          </w:p>
        </w:tc>
        <w:tc>
          <w:tcPr>
            <w:tcW w:w="1116" w:type="dxa"/>
            <w:shd w:val="clear" w:color="auto" w:fill="auto"/>
          </w:tcPr>
          <w:p w:rsidR="00257168" w:rsidRPr="00875196" w:rsidRDefault="00257168" w:rsidP="00257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57168" w:rsidRPr="00DB0F28" w:rsidRDefault="00257168" w:rsidP="00257168">
            <w:pPr>
              <w:ind w:left="542" w:right="-90" w:hanging="542"/>
              <w:jc w:val="center"/>
            </w:pPr>
            <w:r w:rsidRPr="00DB0F28">
              <w:t>3</w:t>
            </w:r>
          </w:p>
        </w:tc>
      </w:tr>
      <w:tr w:rsidR="00931D7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31D71" w:rsidRPr="00EF5853" w:rsidRDefault="00931D71" w:rsidP="00931D71"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931D71" w:rsidRPr="00EF5853" w:rsidRDefault="00931D71" w:rsidP="00931D71"/>
        </w:tc>
        <w:tc>
          <w:tcPr>
            <w:tcW w:w="6950" w:type="dxa"/>
            <w:shd w:val="clear" w:color="auto" w:fill="auto"/>
          </w:tcPr>
          <w:p w:rsidR="00931D71" w:rsidRPr="00EF5853" w:rsidRDefault="00931D71" w:rsidP="00931D71">
            <w:r>
              <w:t>Reproduce m</w:t>
            </w:r>
            <w:r w:rsidRPr="00507549">
              <w:t>onitoring and event processing</w:t>
            </w:r>
            <w:r>
              <w:t xml:space="preserve"> in SCADA system in detail.</w:t>
            </w:r>
          </w:p>
        </w:tc>
        <w:tc>
          <w:tcPr>
            <w:tcW w:w="1116" w:type="dxa"/>
            <w:shd w:val="clear" w:color="auto" w:fill="auto"/>
          </w:tcPr>
          <w:p w:rsidR="00931D71" w:rsidRPr="00875196" w:rsidRDefault="00931D71" w:rsidP="00931D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31D71" w:rsidRPr="00DB0F28" w:rsidRDefault="00931D71" w:rsidP="00931D71">
            <w:pPr>
              <w:jc w:val="center"/>
            </w:pPr>
            <w:r w:rsidRPr="00DB0F28">
              <w:t>20</w:t>
            </w:r>
          </w:p>
        </w:tc>
      </w:tr>
      <w:tr w:rsidR="004002E4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002E4" w:rsidRPr="00DB0F28" w:rsidRDefault="004002E4" w:rsidP="004002E4">
            <w:pPr>
              <w:jc w:val="center"/>
            </w:pPr>
            <w:r w:rsidRPr="00DB0F28">
              <w:t>(OR)</w:t>
            </w:r>
          </w:p>
        </w:tc>
      </w:tr>
      <w:tr w:rsidR="004002E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002E4" w:rsidRPr="00EF5853" w:rsidRDefault="004002E4" w:rsidP="004002E4"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4002E4" w:rsidRPr="00EF5853" w:rsidRDefault="004002E4" w:rsidP="004002E4"/>
        </w:tc>
        <w:tc>
          <w:tcPr>
            <w:tcW w:w="6950" w:type="dxa"/>
            <w:shd w:val="clear" w:color="auto" w:fill="auto"/>
          </w:tcPr>
          <w:p w:rsidR="004002E4" w:rsidRPr="00EF5853" w:rsidRDefault="004002E4" w:rsidP="004002E4">
            <w:r>
              <w:t xml:space="preserve">Elaborate various factors and functions of load </w:t>
            </w:r>
            <w:proofErr w:type="spellStart"/>
            <w:r>
              <w:t>forcasting</w:t>
            </w:r>
            <w:proofErr w:type="spellEnd"/>
            <w:r w:rsidR="00103791">
              <w:t>.</w:t>
            </w:r>
          </w:p>
        </w:tc>
        <w:tc>
          <w:tcPr>
            <w:tcW w:w="1116" w:type="dxa"/>
            <w:shd w:val="clear" w:color="auto" w:fill="auto"/>
          </w:tcPr>
          <w:p w:rsidR="004002E4" w:rsidRPr="00875196" w:rsidRDefault="004002E4" w:rsidP="004002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002E4" w:rsidRPr="00DB0F28" w:rsidRDefault="004002E4" w:rsidP="004002E4">
            <w:pPr>
              <w:jc w:val="center"/>
            </w:pPr>
            <w:r w:rsidRPr="00DB0F28">
              <w:t>20</w:t>
            </w:r>
          </w:p>
        </w:tc>
      </w:tr>
      <w:tr w:rsidR="004002E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002E4" w:rsidRPr="00EF5853" w:rsidRDefault="004002E4" w:rsidP="004002E4"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4002E4" w:rsidRPr="00EF5853" w:rsidRDefault="004002E4" w:rsidP="004002E4"/>
        </w:tc>
        <w:tc>
          <w:tcPr>
            <w:tcW w:w="6950" w:type="dxa"/>
            <w:shd w:val="clear" w:color="auto" w:fill="auto"/>
          </w:tcPr>
          <w:p w:rsidR="004002E4" w:rsidRPr="00EF5853" w:rsidRDefault="001C52C5" w:rsidP="004002E4">
            <w:r>
              <w:t>Develop the model of</w:t>
            </w:r>
            <w:r w:rsidR="004002E4">
              <w:t xml:space="preserve"> weighted least square problem for the application of state estimation.</w:t>
            </w:r>
          </w:p>
        </w:tc>
        <w:tc>
          <w:tcPr>
            <w:tcW w:w="1116" w:type="dxa"/>
            <w:shd w:val="clear" w:color="auto" w:fill="auto"/>
          </w:tcPr>
          <w:p w:rsidR="004002E4" w:rsidRPr="00875196" w:rsidRDefault="004002E4" w:rsidP="004002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002E4" w:rsidRPr="00DB0F28" w:rsidRDefault="004002E4" w:rsidP="004002E4">
            <w:pPr>
              <w:jc w:val="center"/>
            </w:pPr>
            <w:r w:rsidRPr="00DB0F28">
              <w:t>20</w:t>
            </w:r>
          </w:p>
        </w:tc>
      </w:tr>
      <w:tr w:rsidR="004002E4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4002E4" w:rsidRPr="00DB0F28" w:rsidRDefault="004002E4" w:rsidP="004002E4">
            <w:pPr>
              <w:jc w:val="center"/>
            </w:pPr>
            <w:r w:rsidRPr="00DB0F28">
              <w:t>(OR)</w:t>
            </w:r>
          </w:p>
        </w:tc>
      </w:tr>
      <w:tr w:rsidR="004002E4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4002E4" w:rsidRPr="00EF5853" w:rsidRDefault="004002E4" w:rsidP="004002E4"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4002E4" w:rsidRPr="00EF5853" w:rsidRDefault="004002E4" w:rsidP="004002E4"/>
        </w:tc>
        <w:tc>
          <w:tcPr>
            <w:tcW w:w="6950" w:type="dxa"/>
            <w:shd w:val="clear" w:color="auto" w:fill="auto"/>
          </w:tcPr>
          <w:p w:rsidR="004002E4" w:rsidRPr="00EF5853" w:rsidRDefault="00103791" w:rsidP="004002E4">
            <w:r>
              <w:t xml:space="preserve">Make a detail study about </w:t>
            </w:r>
            <w:r w:rsidRPr="00507549">
              <w:t>PROMET 4300 IED</w:t>
            </w:r>
            <w:r>
              <w:t>.</w:t>
            </w:r>
            <w:r w:rsidR="00D401D2">
              <w:t xml:space="preserve"> Also give the applications in the power system.</w:t>
            </w:r>
            <w:bookmarkStart w:id="0" w:name="_GoBack"/>
            <w:bookmarkEnd w:id="0"/>
          </w:p>
        </w:tc>
        <w:tc>
          <w:tcPr>
            <w:tcW w:w="1116" w:type="dxa"/>
            <w:shd w:val="clear" w:color="auto" w:fill="auto"/>
          </w:tcPr>
          <w:p w:rsidR="004002E4" w:rsidRPr="00875196" w:rsidRDefault="00103791" w:rsidP="004002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002E4" w:rsidRPr="00DB0F28" w:rsidRDefault="00103791" w:rsidP="004002E4">
            <w:pPr>
              <w:jc w:val="center"/>
            </w:pPr>
            <w:r w:rsidRPr="00DB0F28">
              <w:t>20</w:t>
            </w:r>
          </w:p>
        </w:tc>
      </w:tr>
      <w:tr w:rsidR="004002E4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4002E4" w:rsidRPr="00EF5853" w:rsidRDefault="004002E4" w:rsidP="004002E4"/>
        </w:tc>
        <w:tc>
          <w:tcPr>
            <w:tcW w:w="6950" w:type="dxa"/>
            <w:shd w:val="clear" w:color="auto" w:fill="auto"/>
          </w:tcPr>
          <w:p w:rsidR="004002E4" w:rsidRPr="00DB0F28" w:rsidRDefault="004002E4" w:rsidP="00DB0F28">
            <w:pPr>
              <w:rPr>
                <w:b/>
                <w:u w:val="single"/>
              </w:rPr>
            </w:pPr>
            <w:r w:rsidRPr="00DB0F28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4002E4" w:rsidRPr="00875196" w:rsidRDefault="004002E4" w:rsidP="004002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4002E4" w:rsidRPr="00DB0F28" w:rsidRDefault="004002E4" w:rsidP="004002E4">
            <w:pPr>
              <w:jc w:val="center"/>
            </w:pPr>
          </w:p>
        </w:tc>
      </w:tr>
      <w:tr w:rsidR="004002E4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4002E4" w:rsidRPr="00EF5853" w:rsidRDefault="004002E4" w:rsidP="004002E4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4002E4" w:rsidRPr="00EF5853" w:rsidRDefault="004002E4" w:rsidP="004002E4"/>
        </w:tc>
        <w:tc>
          <w:tcPr>
            <w:tcW w:w="6950" w:type="dxa"/>
            <w:shd w:val="clear" w:color="auto" w:fill="auto"/>
          </w:tcPr>
          <w:p w:rsidR="004002E4" w:rsidRPr="00EF5853" w:rsidRDefault="00197E29" w:rsidP="004002E4">
            <w:r>
              <w:t>Explain in detail SCADA-PMU measurements for the improved state estimation.</w:t>
            </w:r>
          </w:p>
        </w:tc>
        <w:tc>
          <w:tcPr>
            <w:tcW w:w="1116" w:type="dxa"/>
            <w:shd w:val="clear" w:color="auto" w:fill="auto"/>
          </w:tcPr>
          <w:p w:rsidR="004002E4" w:rsidRPr="00875196" w:rsidRDefault="004002E4" w:rsidP="004002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002E4" w:rsidRPr="00DB0F28" w:rsidRDefault="004002E4" w:rsidP="004002E4">
            <w:pPr>
              <w:ind w:left="542" w:right="-90" w:hanging="542"/>
              <w:jc w:val="center"/>
            </w:pPr>
            <w:r w:rsidRPr="00DB0F28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270E"/>
    <w:rsid w:val="00023B9E"/>
    <w:rsid w:val="00061821"/>
    <w:rsid w:val="00082ACA"/>
    <w:rsid w:val="000B1C9F"/>
    <w:rsid w:val="000F3EFE"/>
    <w:rsid w:val="00103791"/>
    <w:rsid w:val="00145572"/>
    <w:rsid w:val="00171E25"/>
    <w:rsid w:val="00193A09"/>
    <w:rsid w:val="00197E29"/>
    <w:rsid w:val="001C52C5"/>
    <w:rsid w:val="001D41FE"/>
    <w:rsid w:val="001D670F"/>
    <w:rsid w:val="001E2222"/>
    <w:rsid w:val="001F54D1"/>
    <w:rsid w:val="001F7E9B"/>
    <w:rsid w:val="002241FC"/>
    <w:rsid w:val="002529B5"/>
    <w:rsid w:val="00257168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002E4"/>
    <w:rsid w:val="00413515"/>
    <w:rsid w:val="0046314C"/>
    <w:rsid w:val="0046787F"/>
    <w:rsid w:val="004F20E8"/>
    <w:rsid w:val="004F787A"/>
    <w:rsid w:val="00501F18"/>
    <w:rsid w:val="0050571C"/>
    <w:rsid w:val="005133D7"/>
    <w:rsid w:val="005527A4"/>
    <w:rsid w:val="005814FF"/>
    <w:rsid w:val="005877C8"/>
    <w:rsid w:val="005D0F4A"/>
    <w:rsid w:val="005E54A1"/>
    <w:rsid w:val="005F011C"/>
    <w:rsid w:val="0062605C"/>
    <w:rsid w:val="00670A67"/>
    <w:rsid w:val="00681B25"/>
    <w:rsid w:val="006C7354"/>
    <w:rsid w:val="00725A0A"/>
    <w:rsid w:val="00726C04"/>
    <w:rsid w:val="007326F6"/>
    <w:rsid w:val="00802202"/>
    <w:rsid w:val="0081627E"/>
    <w:rsid w:val="00875196"/>
    <w:rsid w:val="008A56BE"/>
    <w:rsid w:val="008B0703"/>
    <w:rsid w:val="00904D12"/>
    <w:rsid w:val="00931D71"/>
    <w:rsid w:val="0095679B"/>
    <w:rsid w:val="009A53D0"/>
    <w:rsid w:val="009B53DD"/>
    <w:rsid w:val="009C5A1D"/>
    <w:rsid w:val="009F1990"/>
    <w:rsid w:val="00AA3F2E"/>
    <w:rsid w:val="00AA5E39"/>
    <w:rsid w:val="00AA6B40"/>
    <w:rsid w:val="00AE264C"/>
    <w:rsid w:val="00B009B1"/>
    <w:rsid w:val="00B4423F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401D2"/>
    <w:rsid w:val="00D6066E"/>
    <w:rsid w:val="00D62341"/>
    <w:rsid w:val="00D64FF9"/>
    <w:rsid w:val="00D94D54"/>
    <w:rsid w:val="00DB0F28"/>
    <w:rsid w:val="00DE0497"/>
    <w:rsid w:val="00E6069F"/>
    <w:rsid w:val="00E70A47"/>
    <w:rsid w:val="00E824B7"/>
    <w:rsid w:val="00F079C1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257168"/>
    <w:rPr>
      <w:rFonts w:cs="Times New Roman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89EDE-B101-4CA5-987F-90E971C26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33</cp:revision>
  <cp:lastPrinted>2016-09-21T16:48:00Z</cp:lastPrinted>
  <dcterms:created xsi:type="dcterms:W3CDTF">2017-03-30T16:06:00Z</dcterms:created>
  <dcterms:modified xsi:type="dcterms:W3CDTF">2017-04-27T07:14:00Z</dcterms:modified>
</cp:coreProperties>
</file>